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ayout w:type="fixed"/>
        <w:tblLook w:val="0000"/>
      </w:tblPr>
      <w:tblGrid>
        <w:gridCol w:w="1984"/>
        <w:gridCol w:w="709"/>
        <w:gridCol w:w="6662"/>
      </w:tblGrid>
      <w:tr w:rsidR="00D62AEE" w:rsidRPr="00F3390C" w:rsidTr="00D62AEE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1984" w:type="dxa"/>
            <w:vMerge w:val="restart"/>
          </w:tcPr>
          <w:p w:rsidR="00D62AEE" w:rsidRPr="00F3390C" w:rsidRDefault="00D62AEE" w:rsidP="00DE3602">
            <w:pPr>
              <w:jc w:val="both"/>
              <w:rPr>
                <w:szCs w:val="28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13347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3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D62AEE" w:rsidRPr="00110DC0" w:rsidRDefault="00D62AEE" w:rsidP="00DE3602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6662" w:type="dxa"/>
            <w:tcBorders>
              <w:bottom w:val="thinThickSmallGap" w:sz="24" w:space="0" w:color="auto"/>
            </w:tcBorders>
          </w:tcPr>
          <w:p w:rsidR="00D62AEE" w:rsidRPr="00D62AEE" w:rsidRDefault="00D62AEE" w:rsidP="00D62AEE">
            <w:pPr>
              <w:pStyle w:val="2"/>
              <w:spacing w:after="0" w:line="240" w:lineRule="auto"/>
              <w:ind w:left="34"/>
              <w:jc w:val="center"/>
              <w:rPr>
                <w:b/>
                <w:bCs/>
                <w:color w:val="FF0000"/>
                <w:szCs w:val="28"/>
                <w:lang w:val="ru-RU" w:eastAsia="ru-RU"/>
              </w:rPr>
            </w:pPr>
            <w:r w:rsidRPr="00D62AEE">
              <w:rPr>
                <w:b/>
                <w:bCs/>
                <w:color w:val="FF0000"/>
                <w:szCs w:val="28"/>
                <w:lang w:val="ru-RU" w:eastAsia="ru-RU"/>
              </w:rPr>
              <w:t>Туристско-спортивный союз РОССИИ</w:t>
            </w:r>
          </w:p>
          <w:p w:rsidR="00D62AEE" w:rsidRPr="00D62AEE" w:rsidRDefault="00D62AEE" w:rsidP="00D6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2A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Федерация спортивного туризма России</w:t>
            </w:r>
          </w:p>
          <w:p w:rsidR="00D62AEE" w:rsidRPr="00D62AEE" w:rsidRDefault="00D62AEE" w:rsidP="00D62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62AEE">
              <w:rPr>
                <w:rFonts w:ascii="Times New Roman" w:hAnsi="Times New Roman" w:cs="Times New Roman"/>
                <w:b/>
                <w:szCs w:val="28"/>
              </w:rPr>
              <w:t>НОВОСИБИРСКОЕ  ОТДЕЛЕНИЕ</w:t>
            </w:r>
          </w:p>
        </w:tc>
      </w:tr>
      <w:tr w:rsidR="00D62AEE" w:rsidRPr="001E7B5C" w:rsidTr="00DE360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984" w:type="dxa"/>
            <w:vMerge/>
          </w:tcPr>
          <w:p w:rsidR="00D62AEE" w:rsidRPr="00F3390C" w:rsidRDefault="00D62AEE" w:rsidP="00DE360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</w:tcPr>
          <w:p w:rsidR="00D62AEE" w:rsidRPr="00D62AEE" w:rsidRDefault="00D62AEE" w:rsidP="00D62A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662" w:type="dxa"/>
            <w:tcBorders>
              <w:top w:val="thinThickSmallGap" w:sz="24" w:space="0" w:color="auto"/>
            </w:tcBorders>
          </w:tcPr>
          <w:p w:rsidR="00D62AEE" w:rsidRPr="00D62AEE" w:rsidRDefault="00D62AEE" w:rsidP="00D62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EE">
              <w:rPr>
                <w:rFonts w:ascii="Times New Roman" w:hAnsi="Times New Roman" w:cs="Times New Roman"/>
                <w:sz w:val="24"/>
                <w:szCs w:val="24"/>
              </w:rPr>
              <w:t>630004, Новосибирск – 4, ул. Челюскинцев, 18</w:t>
            </w:r>
          </w:p>
          <w:p w:rsidR="00D62AEE" w:rsidRPr="00D62AEE" w:rsidRDefault="00D62AEE" w:rsidP="00D62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EE">
              <w:rPr>
                <w:rFonts w:ascii="Times New Roman" w:hAnsi="Times New Roman" w:cs="Times New Roman"/>
                <w:sz w:val="24"/>
                <w:szCs w:val="24"/>
              </w:rPr>
              <w:t xml:space="preserve">т. 8(383) 216-37-88, 8(383) 236-38-15, </w:t>
            </w:r>
            <w:proofErr w:type="spellStart"/>
            <w:r w:rsidRPr="00D62A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62AEE">
              <w:rPr>
                <w:rFonts w:ascii="Times New Roman" w:hAnsi="Times New Roman" w:cs="Times New Roman"/>
                <w:sz w:val="24"/>
                <w:szCs w:val="24"/>
              </w:rPr>
              <w:t xml:space="preserve"> 8(383) 336-38-14</w:t>
            </w:r>
          </w:p>
          <w:p w:rsidR="00D62AEE" w:rsidRPr="00D62AEE" w:rsidRDefault="00D62AEE" w:rsidP="00D62AE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6" w:history="1">
              <w:r w:rsidRPr="00D62AEE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www.no-tssr.ru</w:t>
              </w:r>
            </w:hyperlink>
            <w:r w:rsidRPr="00D62AEE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D62AEE">
              <w:rPr>
                <w:rFonts w:ascii="Times New Roman" w:hAnsi="Times New Roman" w:cs="Times New Roman"/>
              </w:rPr>
              <w:t>Е</w:t>
            </w:r>
            <w:r w:rsidRPr="00D62AEE">
              <w:rPr>
                <w:rFonts w:ascii="Times New Roman" w:hAnsi="Times New Roman" w:cs="Times New Roman"/>
                <w:lang w:val="en-US"/>
              </w:rPr>
              <w:t xml:space="preserve">-mail: </w:t>
            </w:r>
            <w:hyperlink r:id="rId7" w:history="1">
              <w:r w:rsidRPr="00D62AEE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dobarina@ngs.ru</w:t>
              </w:r>
            </w:hyperlink>
            <w:r w:rsidRPr="00D62AEE">
              <w:rPr>
                <w:rFonts w:ascii="Times New Roman" w:hAnsi="Times New Roman" w:cs="Times New Roman"/>
                <w:lang w:val="en-US"/>
              </w:rPr>
              <w:t xml:space="preserve">     </w:t>
            </w:r>
            <w:hyperlink r:id="rId8" w:history="1">
              <w:r w:rsidRPr="00D62AEE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govorum@ngs.ru</w:t>
              </w:r>
            </w:hyperlink>
          </w:p>
        </w:tc>
      </w:tr>
    </w:tbl>
    <w:p w:rsidR="00D62AEE" w:rsidRPr="00D62AEE" w:rsidRDefault="00D62AEE" w:rsidP="004F3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62AEE" w:rsidTr="00D62AEE">
        <w:tc>
          <w:tcPr>
            <w:tcW w:w="4785" w:type="dxa"/>
          </w:tcPr>
          <w:p w:rsidR="00D62AEE" w:rsidRDefault="00D62AEE" w:rsidP="004F3A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62AEE" w:rsidRDefault="00D62AEE" w:rsidP="004F3A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департамента физической культуры и спорта Новосибирской области</w:t>
            </w:r>
          </w:p>
        </w:tc>
      </w:tr>
    </w:tbl>
    <w:p w:rsidR="00D62AEE" w:rsidRPr="00D62AEE" w:rsidRDefault="00D62AEE" w:rsidP="004F3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3AAC" w:rsidRPr="00D62AEE" w:rsidRDefault="004F3AAC" w:rsidP="004F3AA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AAC" w:rsidRPr="00C055EC" w:rsidRDefault="004F3AAC" w:rsidP="00D6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2A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Ходатайствую о присвоении спортивного разряда</w:t>
      </w: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62A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4326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D62A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4F3AAC" w:rsidRPr="00D62AEE" w:rsidRDefault="00D62AEE" w:rsidP="00D62A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(первый или КМС)</w:t>
      </w:r>
    </w:p>
    <w:p w:rsidR="004F3AAC" w:rsidRPr="00C055EC" w:rsidRDefault="004F3AAC" w:rsidP="00D6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 w:rsidR="00D62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выступления </w:t>
      </w:r>
      <w:proofErr w:type="gramStart"/>
      <w:r w:rsidRPr="00D62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F3AAC" w:rsidRPr="00D62AEE" w:rsidRDefault="004F3AAC" w:rsidP="00D62A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2AE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 спортсмена)</w:t>
      </w: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AAC" w:rsidRPr="00C055EC" w:rsidRDefault="004F3AAC" w:rsidP="00D6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 </w:t>
      </w: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62AE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соревнований</w:t>
      </w:r>
      <w:r w:rsidRPr="00C055EC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3AAC" w:rsidRPr="00C055EC" w:rsidRDefault="004F3AAC" w:rsidP="00D6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E468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_______________________.</w:t>
      </w:r>
      <w:r w:rsidR="00D62AEE" w:rsidRPr="00E46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туризм</w:t>
      </w:r>
    </w:p>
    <w:p w:rsidR="004F3AAC" w:rsidRDefault="00E468AE" w:rsidP="00E468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(статус соревнований: всероссийский, межрегиональный, региональный, муниципальный</w:t>
      </w:r>
      <w:proofErr w:type="gramEnd"/>
    </w:p>
    <w:p w:rsidR="00E468AE" w:rsidRDefault="00E468AE" w:rsidP="00E468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68AE" w:rsidRPr="00E468AE" w:rsidRDefault="00E468AE" w:rsidP="00E4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4F3AAC" w:rsidRPr="00E468AE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55EC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E468AE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место проведения соревнований)</w:t>
      </w: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3AAC" w:rsidRPr="00C055EC" w:rsidRDefault="004F3AAC" w:rsidP="00E46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</w:t>
      </w:r>
      <w:r w:rsidR="00E468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___________,</w:t>
      </w:r>
    </w:p>
    <w:p w:rsidR="004F3AAC" w:rsidRPr="00E468AE" w:rsidRDefault="004F3AAC" w:rsidP="004F3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8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 спортсмена)</w:t>
      </w:r>
    </w:p>
    <w:p w:rsidR="004F3AAC" w:rsidRPr="00E468AE" w:rsidRDefault="004F3AAC" w:rsidP="00E46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данных, указанных в настоящем представлении  и  прилагаемых  к нему документах, в целях предоставления государственной услуги.</w:t>
      </w:r>
    </w:p>
    <w:p w:rsidR="004F3AAC" w:rsidRPr="00C055EC" w:rsidRDefault="004F3AAC" w:rsidP="004F3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3AAC" w:rsidRPr="00C055EC" w:rsidRDefault="004F3AAC" w:rsidP="004F3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«____»   __________________ 20_</w:t>
      </w:r>
      <w:r w:rsidR="00E468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>_г.                                  _________________</w:t>
      </w:r>
      <w:r w:rsidR="00E468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4F3AAC" w:rsidRPr="00E468AE" w:rsidRDefault="004F3AAC" w:rsidP="004F3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Pr="00E468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спортсмена)</w:t>
      </w: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3AAC" w:rsidRPr="00C055EC" w:rsidRDefault="004F3AAC" w:rsidP="004F3AA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468AE" w:rsidTr="0043269D">
        <w:tc>
          <w:tcPr>
            <w:tcW w:w="1668" w:type="dxa"/>
          </w:tcPr>
          <w:p w:rsidR="00E468AE" w:rsidRDefault="00E468AE" w:rsidP="00E468A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46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E468AE" w:rsidRPr="00E468AE" w:rsidRDefault="00E468AE" w:rsidP="00E468AE">
            <w:pPr>
              <w:pStyle w:val="a6"/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42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протокола официального соревнований</w:t>
            </w:r>
          </w:p>
        </w:tc>
      </w:tr>
      <w:tr w:rsidR="00E468AE" w:rsidTr="0043269D">
        <w:tc>
          <w:tcPr>
            <w:tcW w:w="1668" w:type="dxa"/>
          </w:tcPr>
          <w:p w:rsidR="00E468AE" w:rsidRDefault="00E468AE" w:rsidP="00E468A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E468AE" w:rsidRPr="00E468AE" w:rsidRDefault="00E468AE" w:rsidP="00E468AE">
            <w:pPr>
              <w:pStyle w:val="a6"/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42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Справка о составе и квалификации судейской коллегии</w:t>
            </w:r>
          </w:p>
        </w:tc>
      </w:tr>
      <w:tr w:rsidR="00E468AE" w:rsidTr="0043269D">
        <w:tc>
          <w:tcPr>
            <w:tcW w:w="1668" w:type="dxa"/>
          </w:tcPr>
          <w:p w:rsidR="00E468AE" w:rsidRDefault="00E468AE" w:rsidP="00E468A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E468AE" w:rsidRPr="00E468AE" w:rsidRDefault="00E468AE" w:rsidP="00E468AE">
            <w:pPr>
              <w:pStyle w:val="a6"/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42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468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второй и третьей страницы паспорта гражданина РФ с регистрацией</w:t>
            </w:r>
          </w:p>
        </w:tc>
      </w:tr>
      <w:tr w:rsidR="00E468AE" w:rsidTr="0043269D">
        <w:tc>
          <w:tcPr>
            <w:tcW w:w="1668" w:type="dxa"/>
          </w:tcPr>
          <w:p w:rsidR="00E468AE" w:rsidRDefault="00E468AE" w:rsidP="00E468A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E468AE" w:rsidRPr="00E468AE" w:rsidRDefault="00E468AE" w:rsidP="00E468AE">
            <w:pPr>
              <w:pStyle w:val="a6"/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42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468AE" w:rsidTr="0043269D">
        <w:tc>
          <w:tcPr>
            <w:tcW w:w="1668" w:type="dxa"/>
          </w:tcPr>
          <w:p w:rsidR="00E468AE" w:rsidRDefault="00E468AE" w:rsidP="00E468A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:rsidR="00E468AE" w:rsidRPr="00E468AE" w:rsidRDefault="00E468AE" w:rsidP="00E468AE">
            <w:pPr>
              <w:pStyle w:val="a6"/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42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E468AE" w:rsidRDefault="00E468AE" w:rsidP="00E468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68AE" w:rsidRDefault="00E468AE" w:rsidP="00E468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Ответственный </w:t>
      </w:r>
    </w:p>
    <w:p w:rsidR="00E468AE" w:rsidRDefault="00E468AE" w:rsidP="00E468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 ФСТР «НО ТССР»_________________________       _____________________</w:t>
      </w:r>
    </w:p>
    <w:p w:rsidR="00E468AE" w:rsidRPr="00E468AE" w:rsidRDefault="00E468AE" w:rsidP="00E468A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                                                   </w:t>
      </w:r>
      <w:r w:rsidRPr="00E468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М.</w:t>
      </w:r>
      <w:proofErr w:type="gramStart"/>
      <w:r w:rsidRPr="00E468AE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                    (</w:t>
      </w:r>
      <w:r w:rsidRPr="00E468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подпись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E468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(Фамилия И.О.)</w:t>
      </w:r>
      <w:r w:rsidRPr="00E468AE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>«_</w:t>
      </w:r>
      <w:r w:rsidR="004326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>_» _____________ 20_</w:t>
      </w:r>
      <w:r w:rsidR="004326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г. </w:t>
      </w:r>
    </w:p>
    <w:p w:rsidR="004F3AAC" w:rsidRPr="00C055EC" w:rsidRDefault="004F3AAC" w:rsidP="004F3A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F3AAC" w:rsidRPr="00C055EC" w:rsidRDefault="004F3AAC" w:rsidP="004F3AA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055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4F3AAC" w:rsidRPr="00C055EC" w:rsidRDefault="004F3AAC" w:rsidP="004326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принято ответственным сотрудником: _______________________</w:t>
      </w:r>
    </w:p>
    <w:p w:rsidR="004F3AAC" w:rsidRPr="00C055EC" w:rsidRDefault="004F3AAC" w:rsidP="0043269D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дата принятия представления: </w:t>
      </w:r>
      <w:proofErr w:type="spellStart"/>
      <w:r w:rsidR="00432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</w:t>
      </w: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Start"/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ин._____</w:t>
      </w:r>
      <w:proofErr w:type="spellEnd"/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»_________201___г</w:t>
      </w:r>
    </w:p>
    <w:p w:rsidR="004F3AAC" w:rsidRPr="00C055EC" w:rsidRDefault="004F3AAC" w:rsidP="0043269D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представления _____________</w:t>
      </w:r>
      <w:r w:rsidR="004326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05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0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4F3AAC" w:rsidRPr="00C055EC" w:rsidSect="004F3A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4953"/>
    <w:multiLevelType w:val="hybridMultilevel"/>
    <w:tmpl w:val="FEC0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856B4"/>
    <w:rsid w:val="0043269D"/>
    <w:rsid w:val="004F3AAC"/>
    <w:rsid w:val="006856B4"/>
    <w:rsid w:val="00D62AEE"/>
    <w:rsid w:val="00D92B6A"/>
    <w:rsid w:val="00E468AE"/>
    <w:rsid w:val="00F8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62AE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2AEE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alloon Text"/>
    <w:basedOn w:val="a"/>
    <w:link w:val="a4"/>
    <w:uiPriority w:val="99"/>
    <w:semiHidden/>
    <w:unhideWhenUsed/>
    <w:rsid w:val="00D6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6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orum@ng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barina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-tss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3</cp:revision>
  <dcterms:created xsi:type="dcterms:W3CDTF">2017-01-19T09:17:00Z</dcterms:created>
  <dcterms:modified xsi:type="dcterms:W3CDTF">2017-03-30T16:01:00Z</dcterms:modified>
</cp:coreProperties>
</file>